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63643" w14:textId="0F292F03" w:rsidR="001B1B35" w:rsidRDefault="001B1B35" w:rsidP="003B7C88">
      <w:pPr>
        <w:pStyle w:val="a9"/>
        <w:ind w:firstLine="5387"/>
        <w:jc w:val="right"/>
        <w:rPr>
          <w:rStyle w:val="2"/>
          <w:rFonts w:eastAsia="Calibri"/>
          <w:b/>
          <w:sz w:val="20"/>
          <w:szCs w:val="20"/>
        </w:rPr>
      </w:pPr>
      <w:bookmarkStart w:id="0" w:name="_Hlk143255915"/>
      <w:r>
        <w:rPr>
          <w:rStyle w:val="2"/>
          <w:rFonts w:eastAsia="Calibri"/>
          <w:b/>
          <w:sz w:val="20"/>
          <w:szCs w:val="20"/>
        </w:rPr>
        <w:t xml:space="preserve">Приложение №1 </w:t>
      </w:r>
    </w:p>
    <w:p w14:paraId="5B7C8AF2" w14:textId="77777777" w:rsidR="001B1B35" w:rsidRDefault="001B1B35" w:rsidP="003B7C88">
      <w:pPr>
        <w:pStyle w:val="a9"/>
        <w:ind w:firstLine="5387"/>
        <w:jc w:val="right"/>
        <w:rPr>
          <w:rStyle w:val="2"/>
          <w:rFonts w:eastAsia="Calibri"/>
          <w:b/>
          <w:sz w:val="20"/>
          <w:szCs w:val="20"/>
        </w:rPr>
      </w:pPr>
      <w:r>
        <w:rPr>
          <w:rStyle w:val="2"/>
          <w:rFonts w:eastAsia="Calibri"/>
          <w:b/>
          <w:sz w:val="20"/>
          <w:szCs w:val="20"/>
        </w:rPr>
        <w:t xml:space="preserve">к Договору № ___________ </w:t>
      </w:r>
    </w:p>
    <w:p w14:paraId="4BF171F7" w14:textId="2A643B45" w:rsidR="00032A80" w:rsidRDefault="00032A80" w:rsidP="00E54090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14:paraId="62429530" w14:textId="77777777" w:rsidR="007218FA" w:rsidRDefault="007218FA" w:rsidP="00E54090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14:paraId="65EFAC2D" w14:textId="253A62EA" w:rsidR="00E54090" w:rsidRDefault="00E54090" w:rsidP="00E54090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3E08B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ФОРМА ЗА</w:t>
      </w:r>
      <w:r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ЯВКИ</w:t>
      </w:r>
    </w:p>
    <w:p w14:paraId="36AD2EA3" w14:textId="54A5A8A9" w:rsidR="00E54090" w:rsidRPr="003E08BE" w:rsidRDefault="00E54090" w:rsidP="00E54090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на </w:t>
      </w:r>
      <w:r w:rsidR="00C76745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транспортно-логистические </w:t>
      </w:r>
      <w:r w:rsidR="00B00EF0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услуги</w:t>
      </w:r>
      <w:r w:rsidR="00C76745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в </w:t>
      </w:r>
      <w:r w:rsidR="00B00EF0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отношении</w:t>
      </w:r>
      <w:r w:rsidR="00C76745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груженого подвижного состава</w:t>
      </w:r>
    </w:p>
    <w:p w14:paraId="2CE2F975" w14:textId="77777777" w:rsidR="00E54090" w:rsidRPr="003E08BE" w:rsidRDefault="00807B7A" w:rsidP="00E54090">
      <w:pPr>
        <w:tabs>
          <w:tab w:val="left" w:pos="141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A88D9F8" w14:textId="69DD02D8" w:rsidR="00E54090" w:rsidRPr="003E08BE" w:rsidRDefault="00E54090" w:rsidP="00E54090">
      <w:pPr>
        <w:keepNext/>
        <w:tabs>
          <w:tab w:val="left" w:pos="141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ЯВКА</w:t>
      </w:r>
      <w:r w:rsidRPr="003E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bookmarkStart w:id="1" w:name="lblTransNum"/>
      <w:bookmarkEnd w:id="1"/>
      <w:r w:rsidRPr="003E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 от </w:t>
      </w:r>
      <w:bookmarkStart w:id="2" w:name="lblTransData"/>
      <w:bookmarkEnd w:id="2"/>
      <w:r w:rsidRPr="003E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proofErr w:type="gramStart"/>
      <w:r w:rsidRPr="003E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_._</w:t>
      </w:r>
      <w:proofErr w:type="gramEnd"/>
      <w:r w:rsidRPr="003E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_.</w:t>
      </w:r>
      <w:r w:rsidR="005104F1" w:rsidRPr="003E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10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3E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 г.</w:t>
      </w:r>
    </w:p>
    <w:p w14:paraId="0F1EB81E" w14:textId="3FBA07B9" w:rsidR="00E54090" w:rsidRPr="003B7C88" w:rsidRDefault="00E54090" w:rsidP="00E540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</w:t>
      </w:r>
      <w:bookmarkStart w:id="3" w:name="lblDogovor"/>
      <w:bookmarkEnd w:id="3"/>
      <w:r w:rsidRPr="003E0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</w:t>
      </w:r>
      <w:proofErr w:type="gramStart"/>
      <w:r w:rsidRPr="003E08B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3B7C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E0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7C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0.0.2025</w:t>
      </w:r>
      <w:r w:rsidR="003B7C8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proofErr w:type="gramEnd"/>
    </w:p>
    <w:p w14:paraId="288A1324" w14:textId="77777777" w:rsidR="00E54090" w:rsidRPr="003E08BE" w:rsidRDefault="00E54090" w:rsidP="00E540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TW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zh-TW"/>
        </w:rPr>
        <w:t>Заказчик</w:t>
      </w:r>
      <w:r w:rsidRPr="003E08BE">
        <w:rPr>
          <w:rFonts w:ascii="Times New Roman" w:eastAsia="Times New Roman" w:hAnsi="Times New Roman" w:cs="Times New Roman"/>
          <w:i/>
          <w:sz w:val="24"/>
          <w:szCs w:val="24"/>
          <w:lang w:eastAsia="zh-TW"/>
        </w:rPr>
        <w:t xml:space="preserve">: </w:t>
      </w:r>
      <w:bookmarkStart w:id="4" w:name="lblClient"/>
      <w:bookmarkEnd w:id="4"/>
      <w:r w:rsidRPr="003E08BE">
        <w:rPr>
          <w:rFonts w:ascii="Times New Roman" w:eastAsia="Times New Roman" w:hAnsi="Times New Roman" w:cs="Times New Roman"/>
          <w:i/>
          <w:sz w:val="24"/>
          <w:szCs w:val="24"/>
          <w:lang w:eastAsia="zh-TW"/>
        </w:rPr>
        <w:t>__________________________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1"/>
        <w:gridCol w:w="5657"/>
      </w:tblGrid>
      <w:tr w:rsidR="00E54090" w:rsidRPr="003E08BE" w14:paraId="07FB1734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540D276A" w14:textId="77777777" w:rsidR="00E54090" w:rsidRPr="00E54090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Подкод</w:t>
            </w:r>
            <w:proofErr w:type="spellEnd"/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перевозки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17ADF776" w14:textId="77777777" w:rsidR="00E54090" w:rsidRPr="00E54090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4090" w:rsidRPr="003E08BE" w14:paraId="6E17DDB1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46B5D53F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начала исполнения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</w:t>
            </w: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48C2A3EF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lblTransDate"/>
            <w:bookmarkEnd w:id="5"/>
          </w:p>
        </w:tc>
      </w:tr>
      <w:tr w:rsidR="00E54090" w:rsidRPr="003E08BE" w14:paraId="6D45B90B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24A0AF49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сообщения</w:t>
            </w: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43715138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lblTypeSoob"/>
            <w:bookmarkEnd w:id="6"/>
          </w:p>
        </w:tc>
      </w:tr>
      <w:tr w:rsidR="00E54090" w:rsidRPr="003E08BE" w14:paraId="142C20E7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26D8C3D3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(пункт) отправления</w:t>
            </w: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64DD2D9F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lblStationFrom"/>
            <w:bookmarkEnd w:id="7"/>
          </w:p>
        </w:tc>
      </w:tr>
      <w:tr w:rsidR="00E54090" w:rsidRPr="003E08BE" w14:paraId="4EC1A3C7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7BF70638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Входная станция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62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4EB69D69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lblStationIn"/>
            <w:bookmarkEnd w:id="8"/>
          </w:p>
        </w:tc>
      </w:tr>
      <w:tr w:rsidR="00E54090" w:rsidRPr="003E08BE" w14:paraId="50F24393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75B4F2F0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Грузоотправитель</w:t>
            </w: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39D8E5BD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lblLoadFrom"/>
            <w:bookmarkEnd w:id="9"/>
          </w:p>
        </w:tc>
      </w:tr>
      <w:tr w:rsidR="00E54090" w:rsidRPr="003E08BE" w14:paraId="5F50A904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791735EA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(пункт) назначения</w:t>
            </w: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0A7C5835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lblStationTo"/>
            <w:bookmarkEnd w:id="10"/>
          </w:p>
        </w:tc>
      </w:tr>
      <w:tr w:rsidR="00E54090" w:rsidRPr="003E08BE" w14:paraId="3C36C482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3470EE66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Выходная станция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62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6B7680C4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lblStationOut"/>
            <w:bookmarkEnd w:id="11"/>
          </w:p>
        </w:tc>
      </w:tr>
      <w:tr w:rsidR="00E54090" w:rsidRPr="003E08BE" w14:paraId="447C5FD7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1C1D78E2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Погранпереходы СНГ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31B33EC9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4090" w:rsidRPr="003E08BE" w14:paraId="79A1E206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72758522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Грузополучатель</w:t>
            </w: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218154E0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lblLoadTo"/>
            <w:bookmarkEnd w:id="12"/>
          </w:p>
        </w:tc>
      </w:tr>
      <w:tr w:rsidR="00E54090" w:rsidRPr="003E08BE" w14:paraId="331D7BBB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5268F96A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груза/код ЕТСНГ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20352D74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lblETSNG"/>
            <w:bookmarkEnd w:id="13"/>
          </w:p>
        </w:tc>
      </w:tr>
      <w:tr w:rsidR="00E54090" w:rsidRPr="003E08BE" w14:paraId="2990A82C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0D207E71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груза/код ГНГ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329F6FCC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lblGNG"/>
            <w:bookmarkEnd w:id="14"/>
          </w:p>
        </w:tc>
      </w:tr>
      <w:tr w:rsidR="00E54090" w:rsidRPr="003E08BE" w14:paraId="16D890B5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2D906944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 вагонов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182321E8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lblWagonBelong"/>
            <w:bookmarkEnd w:id="15"/>
          </w:p>
        </w:tc>
      </w:tr>
      <w:tr w:rsidR="00E54090" w:rsidRPr="003E08BE" w14:paraId="05B5EF06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0D3437EA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контейнеров</w:t>
            </w: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2751BC6A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lblKontNum"/>
            <w:bookmarkEnd w:id="16"/>
          </w:p>
        </w:tc>
      </w:tr>
      <w:tr w:rsidR="00E54090" w:rsidRPr="003E08BE" w14:paraId="5BDA08CD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2F9F7BB8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груза в упаковке (т)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145A00B6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lblWeight"/>
            <w:bookmarkEnd w:id="17"/>
          </w:p>
        </w:tc>
      </w:tr>
      <w:tr w:rsidR="00E54090" w:rsidRPr="003E08BE" w14:paraId="623974BB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569093A3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Типоразмер контейнеров</w:t>
            </w: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037CB507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lblKontType"/>
            <w:bookmarkEnd w:id="18"/>
          </w:p>
        </w:tc>
      </w:tr>
      <w:tr w:rsidR="00E54090" w:rsidRPr="003E08BE" w14:paraId="24544772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514003B2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 контейнеров*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1FDAB4BC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lblKontBelong"/>
            <w:bookmarkEnd w:id="19"/>
          </w:p>
        </w:tc>
      </w:tr>
      <w:tr w:rsidR="00E54090" w:rsidRPr="003E08BE" w14:paraId="26929868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5045AE44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отправки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1C3B35FB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lblTransType"/>
            <w:bookmarkEnd w:id="20"/>
          </w:p>
        </w:tc>
      </w:tr>
      <w:tr w:rsidR="00E54090" w:rsidRPr="003E08BE" w14:paraId="3BF54E27" w14:textId="77777777" w:rsidTr="00E54090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60ED866D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134AE9BA" w14:textId="77777777" w:rsidR="00E54090" w:rsidRPr="003E08BE" w:rsidRDefault="00E54090" w:rsidP="00E54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1" w:name="lblNote"/>
            <w:bookmarkEnd w:id="21"/>
          </w:p>
        </w:tc>
      </w:tr>
    </w:tbl>
    <w:p w14:paraId="4CC3EFE1" w14:textId="77777777" w:rsidR="00E54090" w:rsidRPr="003E08BE" w:rsidRDefault="00E54090" w:rsidP="00E5409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zh-TW"/>
        </w:rPr>
      </w:pPr>
      <w:r w:rsidRPr="003E08BE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* - Поле, обязательное для заполнения </w:t>
      </w:r>
      <w:r w:rsidR="004D2628">
        <w:rPr>
          <w:rFonts w:ascii="Times New Roman" w:eastAsia="Times New Roman" w:hAnsi="Times New Roman" w:cs="Times New Roman"/>
          <w:sz w:val="20"/>
          <w:szCs w:val="20"/>
          <w:lang w:eastAsia="zh-TW"/>
        </w:rPr>
        <w:t>Заказчиком</w:t>
      </w:r>
      <w:r w:rsidRPr="003E08BE">
        <w:rPr>
          <w:rFonts w:ascii="Times New Roman" w:eastAsia="Times New Roman" w:hAnsi="Times New Roman" w:cs="Times New Roman"/>
          <w:sz w:val="20"/>
          <w:szCs w:val="20"/>
          <w:lang w:eastAsia="zh-TW"/>
        </w:rPr>
        <w:t>.</w:t>
      </w:r>
    </w:p>
    <w:p w14:paraId="13D6700B" w14:textId="77777777" w:rsidR="004D2628" w:rsidRPr="003E08BE" w:rsidRDefault="004D2628" w:rsidP="004D2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08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218"/>
        <w:gridCol w:w="3174"/>
        <w:gridCol w:w="3178"/>
      </w:tblGrid>
      <w:tr w:rsidR="004D2628" w:rsidRPr="003E08BE" w14:paraId="3FB63C92" w14:textId="77777777" w:rsidTr="001E33EA">
        <w:trPr>
          <w:trHeight w:val="433"/>
        </w:trPr>
        <w:tc>
          <w:tcPr>
            <w:tcW w:w="3477" w:type="dxa"/>
          </w:tcPr>
          <w:p w14:paraId="24951FA7" w14:textId="77777777" w:rsidR="004D2628" w:rsidRPr="003E08BE" w:rsidRDefault="004D2628" w:rsidP="001E33E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07EC125A" w14:textId="77777777" w:rsidR="004D2628" w:rsidRPr="003E08BE" w:rsidRDefault="004D2628" w:rsidP="001E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71" w:type="dxa"/>
          </w:tcPr>
          <w:p w14:paraId="0688C185" w14:textId="77777777" w:rsidR="004D2628" w:rsidRPr="003E08BE" w:rsidRDefault="004D2628" w:rsidP="001E33E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4774AEFB" w14:textId="77777777" w:rsidR="004D2628" w:rsidRPr="003E08BE" w:rsidRDefault="004D2628" w:rsidP="001E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73" w:type="dxa"/>
          </w:tcPr>
          <w:p w14:paraId="6269BEB4" w14:textId="77777777" w:rsidR="004D2628" w:rsidRPr="003E08BE" w:rsidRDefault="004D2628" w:rsidP="001E33E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0DC5F256" w14:textId="77777777" w:rsidR="004D2628" w:rsidRDefault="004D2628" w:rsidP="001E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(И.О. Фамилия)</w:t>
            </w:r>
          </w:p>
          <w:p w14:paraId="7DEE72C7" w14:textId="77777777" w:rsidR="004D2628" w:rsidRPr="003E08BE" w:rsidRDefault="004D2628" w:rsidP="001E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4D2628" w:rsidRPr="003E08BE" w14:paraId="729B397A" w14:textId="77777777" w:rsidTr="001E33EA">
        <w:trPr>
          <w:trHeight w:val="242"/>
        </w:trPr>
        <w:tc>
          <w:tcPr>
            <w:tcW w:w="10421" w:type="dxa"/>
            <w:gridSpan w:val="3"/>
          </w:tcPr>
          <w:p w14:paraId="4D3E85AE" w14:textId="77777777" w:rsidR="004D2628" w:rsidRPr="003E08BE" w:rsidRDefault="004D2628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Согласовано</w:t>
            </w:r>
          </w:p>
        </w:tc>
      </w:tr>
      <w:tr w:rsidR="004D2628" w:rsidRPr="003E08BE" w14:paraId="29FC6189" w14:textId="77777777" w:rsidTr="001E33EA">
        <w:trPr>
          <w:trHeight w:val="433"/>
        </w:trPr>
        <w:tc>
          <w:tcPr>
            <w:tcW w:w="3477" w:type="dxa"/>
          </w:tcPr>
          <w:p w14:paraId="47F8F249" w14:textId="77777777" w:rsidR="004D2628" w:rsidRPr="003E08BE" w:rsidRDefault="004D2628" w:rsidP="001E33E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3473A2D4" w14:textId="77777777" w:rsidR="004D2628" w:rsidRPr="003E08BE" w:rsidRDefault="004D2628" w:rsidP="001E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71" w:type="dxa"/>
          </w:tcPr>
          <w:p w14:paraId="533A5D5B" w14:textId="77777777" w:rsidR="004D2628" w:rsidRPr="003E08BE" w:rsidRDefault="004D2628" w:rsidP="001E33E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011C4AB2" w14:textId="77777777" w:rsidR="004D2628" w:rsidRPr="003E08BE" w:rsidRDefault="004D2628" w:rsidP="001E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73" w:type="dxa"/>
          </w:tcPr>
          <w:p w14:paraId="356A51F3" w14:textId="77777777" w:rsidR="004D2628" w:rsidRPr="003E08BE" w:rsidRDefault="004D2628" w:rsidP="001E33E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4AD6B577" w14:textId="77777777" w:rsidR="004D2628" w:rsidRPr="003E08BE" w:rsidRDefault="004D2628" w:rsidP="001E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(И.О. Фамилия)</w:t>
            </w:r>
          </w:p>
        </w:tc>
      </w:tr>
    </w:tbl>
    <w:p w14:paraId="249E4B6C" w14:textId="77777777" w:rsidR="001B1B35" w:rsidRPr="001B1B35" w:rsidRDefault="001B1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D74CD5" w14:textId="77777777" w:rsidR="001B1B35" w:rsidRPr="001B1B35" w:rsidRDefault="001B1B35" w:rsidP="001B1B35">
      <w:pPr>
        <w:rPr>
          <w:rFonts w:ascii="Times New Roman" w:hAnsi="Times New Roman" w:cs="Times New Roman"/>
          <w:sz w:val="24"/>
          <w:szCs w:val="24"/>
        </w:rPr>
      </w:pPr>
      <w:r w:rsidRPr="001B1B35">
        <w:rPr>
          <w:rFonts w:ascii="Times New Roman" w:hAnsi="Times New Roman" w:cs="Times New Roman"/>
          <w:sz w:val="24"/>
          <w:szCs w:val="24"/>
        </w:rPr>
        <w:t>ФОРМА СОГЛАСОВАНА СТОРОНАМИ:</w:t>
      </w:r>
    </w:p>
    <w:p w14:paraId="4915B3F6" w14:textId="77777777" w:rsidR="001B1B35" w:rsidRPr="001B1B35" w:rsidRDefault="001B1B35" w:rsidP="001B1B35">
      <w:pPr>
        <w:pStyle w:val="aa"/>
        <w:jc w:val="center"/>
        <w:rPr>
          <w:b/>
        </w:rPr>
      </w:pPr>
      <w:r w:rsidRPr="001B1B35">
        <w:rPr>
          <w:b/>
        </w:rPr>
        <w:t>Подписи Сторон</w:t>
      </w:r>
    </w:p>
    <w:p w14:paraId="60A5C566" w14:textId="77777777" w:rsidR="001B1B35" w:rsidRPr="001B1B35" w:rsidRDefault="001B1B35" w:rsidP="001B1B35">
      <w:pPr>
        <w:pStyle w:val="aa"/>
        <w:jc w:val="center"/>
        <w:rPr>
          <w:b/>
        </w:rPr>
      </w:pPr>
    </w:p>
    <w:p w14:paraId="5292BC82" w14:textId="77777777" w:rsidR="001B1B35" w:rsidRPr="001B1B35" w:rsidRDefault="001B1B35" w:rsidP="001B1B35">
      <w:pPr>
        <w:pStyle w:val="aa"/>
        <w:jc w:val="center"/>
        <w:rPr>
          <w:b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1"/>
        <w:gridCol w:w="4839"/>
      </w:tblGrid>
      <w:tr w:rsidR="001B1B35" w:rsidRPr="001B1B35" w14:paraId="71DB0F16" w14:textId="77777777" w:rsidTr="00D8533F">
        <w:tc>
          <w:tcPr>
            <w:tcW w:w="5120" w:type="dxa"/>
          </w:tcPr>
          <w:p w14:paraId="6256BAFD" w14:textId="77777777" w:rsidR="001B1B35" w:rsidRPr="001B1B35" w:rsidRDefault="001B1B35" w:rsidP="00D8533F">
            <w:pPr>
              <w:pStyle w:val="aa"/>
              <w:ind w:right="2"/>
              <w:rPr>
                <w:b/>
                <w:u w:val="single"/>
              </w:rPr>
            </w:pPr>
            <w:proofErr w:type="spellStart"/>
            <w:r w:rsidRPr="001B1B35">
              <w:rPr>
                <w:b/>
                <w:u w:val="single"/>
              </w:rPr>
              <w:t>Экспедитор</w:t>
            </w:r>
            <w:proofErr w:type="spellEnd"/>
            <w:r w:rsidRPr="001B1B35">
              <w:rPr>
                <w:b/>
                <w:u w:val="single"/>
              </w:rPr>
              <w:t>:</w:t>
            </w:r>
          </w:p>
        </w:tc>
        <w:tc>
          <w:tcPr>
            <w:tcW w:w="5120" w:type="dxa"/>
          </w:tcPr>
          <w:p w14:paraId="34506E1A" w14:textId="77777777" w:rsidR="001B1B35" w:rsidRPr="001B1B35" w:rsidRDefault="001B1B35" w:rsidP="00D8533F">
            <w:pPr>
              <w:pStyle w:val="aa"/>
              <w:ind w:right="2"/>
              <w:rPr>
                <w:b/>
                <w:u w:val="single"/>
              </w:rPr>
            </w:pPr>
            <w:proofErr w:type="spellStart"/>
            <w:r w:rsidRPr="001B1B35">
              <w:rPr>
                <w:b/>
                <w:u w:val="single"/>
              </w:rPr>
              <w:t>Заказчик</w:t>
            </w:r>
            <w:proofErr w:type="spellEnd"/>
            <w:r w:rsidRPr="001B1B35">
              <w:rPr>
                <w:b/>
                <w:u w:val="single"/>
              </w:rPr>
              <w:t>:</w:t>
            </w:r>
          </w:p>
          <w:p w14:paraId="0C9CAE65" w14:textId="77777777" w:rsidR="001B1B35" w:rsidRPr="001B1B35" w:rsidRDefault="001B1B35" w:rsidP="00D8533F">
            <w:pPr>
              <w:pStyle w:val="aa"/>
              <w:ind w:right="2" w:firstLine="709"/>
              <w:rPr>
                <w:b/>
                <w:u w:val="single"/>
              </w:rPr>
            </w:pPr>
          </w:p>
        </w:tc>
      </w:tr>
      <w:tr w:rsidR="001B1B35" w:rsidRPr="001B1B35" w14:paraId="49B8A3F5" w14:textId="77777777" w:rsidTr="00D8533F">
        <w:tc>
          <w:tcPr>
            <w:tcW w:w="5120" w:type="dxa"/>
          </w:tcPr>
          <w:p w14:paraId="7BDEBA3F" w14:textId="013023DE" w:rsidR="001B1B35" w:rsidRPr="001B1B35" w:rsidRDefault="001B1B35" w:rsidP="00D8533F">
            <w:pPr>
              <w:pStyle w:val="aa"/>
              <w:ind w:right="2"/>
              <w:rPr>
                <w:b/>
              </w:rPr>
            </w:pPr>
          </w:p>
        </w:tc>
        <w:tc>
          <w:tcPr>
            <w:tcW w:w="5120" w:type="dxa"/>
          </w:tcPr>
          <w:p w14:paraId="2A9BFB73" w14:textId="77777777" w:rsidR="001B1B35" w:rsidRPr="001B1B35" w:rsidRDefault="001B1B35" w:rsidP="00D8533F">
            <w:pPr>
              <w:pStyle w:val="aa"/>
              <w:ind w:right="2"/>
              <w:rPr>
                <w:b/>
              </w:rPr>
            </w:pPr>
            <w:r w:rsidRPr="001B1B35">
              <w:rPr>
                <w:b/>
              </w:rPr>
              <w:t>АО</w:t>
            </w:r>
            <w:r w:rsidRPr="001B1B35">
              <w:rPr>
                <w:b/>
                <w:spacing w:val="-4"/>
              </w:rPr>
              <w:t xml:space="preserve"> </w:t>
            </w:r>
            <w:r w:rsidRPr="001B1B35">
              <w:rPr>
                <w:b/>
              </w:rPr>
              <w:t>«ОТЛК</w:t>
            </w:r>
            <w:r w:rsidRPr="001B1B35">
              <w:rPr>
                <w:b/>
                <w:spacing w:val="-3"/>
              </w:rPr>
              <w:t xml:space="preserve"> </w:t>
            </w:r>
            <w:r w:rsidRPr="001B1B35">
              <w:rPr>
                <w:b/>
              </w:rPr>
              <w:t>ЕРА»</w:t>
            </w:r>
          </w:p>
          <w:p w14:paraId="3D0A284B" w14:textId="77777777" w:rsidR="001B1B35" w:rsidRPr="001B1B35" w:rsidRDefault="001B1B35" w:rsidP="00D8533F">
            <w:pPr>
              <w:pStyle w:val="aa"/>
              <w:ind w:right="2" w:firstLine="709"/>
              <w:rPr>
                <w:b/>
              </w:rPr>
            </w:pPr>
          </w:p>
        </w:tc>
      </w:tr>
      <w:tr w:rsidR="001B1B35" w:rsidRPr="001B1B35" w14:paraId="4B06614B" w14:textId="77777777" w:rsidTr="00D8533F">
        <w:tc>
          <w:tcPr>
            <w:tcW w:w="5120" w:type="dxa"/>
          </w:tcPr>
          <w:p w14:paraId="4B76B842" w14:textId="605A3146" w:rsidR="001B1B35" w:rsidRPr="001B1B35" w:rsidRDefault="001B1B35" w:rsidP="00D8533F">
            <w:pPr>
              <w:pStyle w:val="aa"/>
              <w:ind w:right="2"/>
              <w:rPr>
                <w:b/>
                <w:lang w:val="ru-RU"/>
              </w:rPr>
            </w:pPr>
            <w:r w:rsidRPr="001B1B35">
              <w:rPr>
                <w:b/>
                <w:lang w:val="ru-RU"/>
              </w:rPr>
              <w:t>_______________/</w:t>
            </w:r>
            <w:r w:rsidR="003B7C88" w:rsidRPr="001B1B35">
              <w:rPr>
                <w:b/>
                <w:lang w:val="ru-RU"/>
              </w:rPr>
              <w:t xml:space="preserve"> </w:t>
            </w:r>
            <w:r w:rsidRPr="001B1B35">
              <w:rPr>
                <w:b/>
                <w:lang w:val="ru-RU"/>
              </w:rPr>
              <w:t>/</w:t>
            </w:r>
          </w:p>
          <w:p w14:paraId="42D7AE66" w14:textId="77777777" w:rsidR="001B1B35" w:rsidRDefault="001B1B35" w:rsidP="00D8533F">
            <w:pPr>
              <w:pStyle w:val="aa"/>
              <w:ind w:right="2"/>
              <w:rPr>
                <w:b/>
                <w:lang w:val="ru-RU"/>
              </w:rPr>
            </w:pPr>
            <w:proofErr w:type="spellStart"/>
            <w:r w:rsidRPr="001B1B35">
              <w:rPr>
                <w:b/>
                <w:lang w:val="ru-RU"/>
              </w:rPr>
              <w:t>м.п</w:t>
            </w:r>
            <w:proofErr w:type="spellEnd"/>
            <w:r w:rsidRPr="001B1B35">
              <w:rPr>
                <w:b/>
                <w:lang w:val="ru-RU"/>
              </w:rPr>
              <w:t>.</w:t>
            </w:r>
          </w:p>
          <w:p w14:paraId="2A079D74" w14:textId="77777777" w:rsidR="003B7C88" w:rsidRDefault="003B7C88" w:rsidP="00D8533F">
            <w:pPr>
              <w:pStyle w:val="aa"/>
              <w:ind w:right="2"/>
              <w:rPr>
                <w:b/>
                <w:lang w:val="ru-RU"/>
              </w:rPr>
            </w:pPr>
          </w:p>
          <w:p w14:paraId="2487960B" w14:textId="674A5765" w:rsidR="003B7C88" w:rsidRPr="001B1B35" w:rsidRDefault="003B7C88" w:rsidP="00D8533F">
            <w:pPr>
              <w:pStyle w:val="aa"/>
              <w:ind w:right="2"/>
              <w:rPr>
                <w:b/>
                <w:lang w:val="ru-RU"/>
              </w:rPr>
            </w:pPr>
          </w:p>
        </w:tc>
        <w:tc>
          <w:tcPr>
            <w:tcW w:w="5120" w:type="dxa"/>
          </w:tcPr>
          <w:p w14:paraId="0093E437" w14:textId="77777777" w:rsidR="001B1B35" w:rsidRPr="001B1B35" w:rsidRDefault="001B1B35" w:rsidP="00D8533F">
            <w:pPr>
              <w:pStyle w:val="aa"/>
              <w:ind w:right="2"/>
              <w:rPr>
                <w:b/>
              </w:rPr>
            </w:pPr>
            <w:r w:rsidRPr="001B1B35">
              <w:rPr>
                <w:b/>
              </w:rPr>
              <w:t xml:space="preserve">__________________/А.Н. </w:t>
            </w:r>
            <w:proofErr w:type="spellStart"/>
            <w:r w:rsidRPr="001B1B35">
              <w:rPr>
                <w:b/>
              </w:rPr>
              <w:t>Гром</w:t>
            </w:r>
            <w:proofErr w:type="spellEnd"/>
            <w:r w:rsidRPr="001B1B35">
              <w:rPr>
                <w:b/>
              </w:rPr>
              <w:t>/</w:t>
            </w:r>
          </w:p>
          <w:p w14:paraId="44A6B8A5" w14:textId="77777777" w:rsidR="001B1B35" w:rsidRPr="001B1B35" w:rsidRDefault="001B1B35" w:rsidP="00D8533F">
            <w:pPr>
              <w:pStyle w:val="aa"/>
              <w:ind w:right="2"/>
              <w:rPr>
                <w:b/>
              </w:rPr>
            </w:pPr>
            <w:proofErr w:type="spellStart"/>
            <w:r w:rsidRPr="001B1B35">
              <w:rPr>
                <w:b/>
              </w:rPr>
              <w:t>м.п</w:t>
            </w:r>
            <w:proofErr w:type="spellEnd"/>
            <w:r w:rsidRPr="001B1B35">
              <w:rPr>
                <w:b/>
              </w:rPr>
              <w:t>.</w:t>
            </w:r>
          </w:p>
        </w:tc>
      </w:tr>
    </w:tbl>
    <w:p w14:paraId="16AAB49E" w14:textId="16B069A6" w:rsidR="0086164D" w:rsidRDefault="0086164D" w:rsidP="003B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DFD5CF" w14:textId="77777777" w:rsidR="0086164D" w:rsidRDefault="0086164D" w:rsidP="003B7C88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3E08B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ФОРМА ЗА</w:t>
      </w:r>
      <w:r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ЯВКИ</w:t>
      </w:r>
    </w:p>
    <w:p w14:paraId="7F1A39D1" w14:textId="77777777" w:rsidR="0086164D" w:rsidRPr="003E08BE" w:rsidRDefault="0086164D" w:rsidP="003B7C88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на </w:t>
      </w:r>
      <w:r w:rsidR="00C76745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транспортно-логистические услуги в отношении </w:t>
      </w:r>
      <w:r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порожнего подвижного состава</w:t>
      </w:r>
    </w:p>
    <w:p w14:paraId="2C28FC0A" w14:textId="77777777" w:rsidR="0086164D" w:rsidRPr="003E08BE" w:rsidRDefault="0086164D" w:rsidP="0086164D">
      <w:pPr>
        <w:tabs>
          <w:tab w:val="left" w:pos="141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59E1E0" w14:textId="159C68C0" w:rsidR="0086164D" w:rsidRPr="003E08BE" w:rsidRDefault="0086164D" w:rsidP="0086164D">
      <w:pPr>
        <w:keepNext/>
        <w:tabs>
          <w:tab w:val="left" w:pos="141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ЯВКА</w:t>
      </w:r>
      <w:r w:rsidRPr="003E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________ от _</w:t>
      </w:r>
      <w:proofErr w:type="gramStart"/>
      <w:r w:rsidRPr="003E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_._</w:t>
      </w:r>
      <w:proofErr w:type="gramEnd"/>
      <w:r w:rsidRPr="003E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_.</w:t>
      </w:r>
      <w:r w:rsidR="005104F1" w:rsidRPr="003E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10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3E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 г.</w:t>
      </w:r>
    </w:p>
    <w:p w14:paraId="023B2AD7" w14:textId="15A0F828" w:rsidR="0086164D" w:rsidRDefault="0086164D" w:rsidP="0086164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№ ____________</w:t>
      </w:r>
      <w:r w:rsidR="001B1B35" w:rsidRPr="001B1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B35" w:rsidRPr="003E0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B7C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0.0.2025</w:t>
      </w:r>
      <w:r w:rsidR="003B7C8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5B5CDE63" w14:textId="77777777" w:rsidR="003B7C88" w:rsidRPr="003B7C88" w:rsidRDefault="003B7C88" w:rsidP="0086164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E73321" w14:textId="77777777" w:rsidR="0086164D" w:rsidRPr="003E08BE" w:rsidRDefault="0086164D" w:rsidP="0086164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TW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zh-TW"/>
        </w:rPr>
        <w:t>Заказчик</w:t>
      </w:r>
      <w:r w:rsidRPr="003E08BE">
        <w:rPr>
          <w:rFonts w:ascii="Times New Roman" w:eastAsia="Times New Roman" w:hAnsi="Times New Roman" w:cs="Times New Roman"/>
          <w:i/>
          <w:sz w:val="24"/>
          <w:szCs w:val="24"/>
          <w:lang w:eastAsia="zh-TW"/>
        </w:rPr>
        <w:t>: __________________________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1"/>
        <w:gridCol w:w="5657"/>
      </w:tblGrid>
      <w:tr w:rsidR="0086164D" w:rsidRPr="003E08BE" w14:paraId="759E2ECF" w14:textId="77777777" w:rsidTr="001E33EA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6AA1353B" w14:textId="77777777" w:rsidR="0086164D" w:rsidRPr="00E54090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начала исполнения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</w:t>
            </w: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45840AC6" w14:textId="77777777" w:rsidR="0086164D" w:rsidRPr="00E54090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64D" w:rsidRPr="003E08BE" w14:paraId="6ABA5D81" w14:textId="77777777" w:rsidTr="001E33EA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5076B615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сообщения</w:t>
            </w: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75341945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64D" w:rsidRPr="003E08BE" w14:paraId="5C195CC8" w14:textId="77777777" w:rsidTr="001E33EA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0AA21E5E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(пункт) отправления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УТЙ</w:t>
            </w: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0873C356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64D" w:rsidRPr="003E08BE" w14:paraId="25AD525F" w14:textId="77777777" w:rsidTr="001E33EA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54095ABE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(пункт) назначения</w:t>
            </w: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05EB0F0E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64D" w:rsidRPr="003E08BE" w14:paraId="4BBA9C4E" w14:textId="77777777" w:rsidTr="001E33EA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053DC887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Выходная станция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УТЙ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2E42977F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64D" w:rsidRPr="003E08BE" w14:paraId="108BA414" w14:textId="77777777" w:rsidTr="001E33EA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510B4CE1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Грузополучатель</w:t>
            </w: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399126D6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64D" w:rsidRPr="003E08BE" w14:paraId="11255952" w14:textId="77777777" w:rsidTr="001E33EA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58225FEB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 вагонов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39C68D3E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64D" w:rsidRPr="003E08BE" w14:paraId="7A66CB77" w14:textId="77777777" w:rsidTr="001E33EA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60E05170" w14:textId="77777777" w:rsidR="0086164D" w:rsidRPr="003E08BE" w:rsidRDefault="0086164D" w:rsidP="0086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вагонов</w:t>
            </w: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18A12DCD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64D" w:rsidRPr="003E08BE" w14:paraId="5B480DDB" w14:textId="77777777" w:rsidTr="001E33EA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549884B2" w14:textId="77777777" w:rsidR="0086164D" w:rsidRPr="003E08BE" w:rsidRDefault="00490C78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вагонов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7A27933A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64D" w:rsidRPr="003E08BE" w14:paraId="70CED8EE" w14:textId="77777777" w:rsidTr="001E33EA">
        <w:trPr>
          <w:cantSplit/>
          <w:trHeight w:val="20"/>
        </w:trPr>
        <w:tc>
          <w:tcPr>
            <w:tcW w:w="3931" w:type="dxa"/>
            <w:tcMar>
              <w:left w:w="57" w:type="dxa"/>
              <w:right w:w="57" w:type="dxa"/>
            </w:tcMar>
          </w:tcPr>
          <w:p w14:paraId="76487913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5657" w:type="dxa"/>
            <w:tcMar>
              <w:left w:w="57" w:type="dxa"/>
              <w:right w:w="57" w:type="dxa"/>
            </w:tcMar>
          </w:tcPr>
          <w:p w14:paraId="5559CB08" w14:textId="77777777" w:rsidR="0086164D" w:rsidRPr="003E08BE" w:rsidRDefault="0086164D" w:rsidP="001E3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65194C" w14:textId="77777777" w:rsidR="00C109F3" w:rsidRDefault="00C109F3" w:rsidP="004D2628">
      <w:pPr>
        <w:keepNext/>
        <w:spacing w:after="0" w:line="240" w:lineRule="auto"/>
        <w:jc w:val="center"/>
        <w:outlineLvl w:val="1"/>
      </w:pPr>
    </w:p>
    <w:p w14:paraId="238855BF" w14:textId="77777777" w:rsidR="004D2628" w:rsidRPr="003E08BE" w:rsidRDefault="004D2628" w:rsidP="004D2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18"/>
        <w:gridCol w:w="3174"/>
        <w:gridCol w:w="3178"/>
      </w:tblGrid>
      <w:tr w:rsidR="004D2628" w:rsidRPr="003E08BE" w14:paraId="04DCDFF3" w14:textId="77777777" w:rsidTr="001E33EA">
        <w:trPr>
          <w:trHeight w:val="433"/>
        </w:trPr>
        <w:tc>
          <w:tcPr>
            <w:tcW w:w="3477" w:type="dxa"/>
          </w:tcPr>
          <w:p w14:paraId="404E51C2" w14:textId="77777777" w:rsidR="004D2628" w:rsidRPr="003E08BE" w:rsidRDefault="004D2628" w:rsidP="001E33E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17A3635C" w14:textId="77777777" w:rsidR="004D2628" w:rsidRPr="003E08BE" w:rsidRDefault="004D2628" w:rsidP="001E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71" w:type="dxa"/>
          </w:tcPr>
          <w:p w14:paraId="722778C4" w14:textId="77777777" w:rsidR="004D2628" w:rsidRPr="003E08BE" w:rsidRDefault="004D2628" w:rsidP="001E33E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6F50E7D1" w14:textId="77777777" w:rsidR="004D2628" w:rsidRPr="003E08BE" w:rsidRDefault="004D2628" w:rsidP="001E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73" w:type="dxa"/>
          </w:tcPr>
          <w:p w14:paraId="0DDA3D6E" w14:textId="77777777" w:rsidR="004D2628" w:rsidRPr="003E08BE" w:rsidRDefault="004D2628" w:rsidP="001E33E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08736C39" w14:textId="77777777" w:rsidR="004D2628" w:rsidRDefault="004D2628" w:rsidP="001E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(И.О. Фамилия)</w:t>
            </w:r>
          </w:p>
          <w:p w14:paraId="4F0B7037" w14:textId="77777777" w:rsidR="004D2628" w:rsidRPr="003E08BE" w:rsidRDefault="004D2628" w:rsidP="001E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4D2628" w:rsidRPr="003E08BE" w14:paraId="0AF2AB8E" w14:textId="77777777" w:rsidTr="001E33EA">
        <w:trPr>
          <w:trHeight w:val="242"/>
        </w:trPr>
        <w:tc>
          <w:tcPr>
            <w:tcW w:w="10421" w:type="dxa"/>
            <w:gridSpan w:val="3"/>
          </w:tcPr>
          <w:p w14:paraId="28882B52" w14:textId="77777777" w:rsidR="004D2628" w:rsidRPr="003E08BE" w:rsidRDefault="004D2628" w:rsidP="004D2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Согласовано</w:t>
            </w:r>
          </w:p>
        </w:tc>
      </w:tr>
      <w:tr w:rsidR="004D2628" w:rsidRPr="003E08BE" w14:paraId="74938709" w14:textId="77777777" w:rsidTr="001E33EA">
        <w:trPr>
          <w:trHeight w:val="433"/>
        </w:trPr>
        <w:tc>
          <w:tcPr>
            <w:tcW w:w="3477" w:type="dxa"/>
          </w:tcPr>
          <w:p w14:paraId="1AAC13FF" w14:textId="77777777" w:rsidR="004D2628" w:rsidRPr="003E08BE" w:rsidRDefault="004D2628" w:rsidP="001E33E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5687D3F5" w14:textId="77777777" w:rsidR="004D2628" w:rsidRPr="003E08BE" w:rsidRDefault="004D2628" w:rsidP="001E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71" w:type="dxa"/>
          </w:tcPr>
          <w:p w14:paraId="33DB524B" w14:textId="77777777" w:rsidR="004D2628" w:rsidRPr="003E08BE" w:rsidRDefault="004D2628" w:rsidP="001E33E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7FF0DD7C" w14:textId="77777777" w:rsidR="004D2628" w:rsidRPr="003E08BE" w:rsidRDefault="004D2628" w:rsidP="001E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73" w:type="dxa"/>
          </w:tcPr>
          <w:p w14:paraId="566DE0DF" w14:textId="77777777" w:rsidR="004D2628" w:rsidRPr="003E08BE" w:rsidRDefault="004D2628" w:rsidP="001E33E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5058AA8B" w14:textId="77777777" w:rsidR="004D2628" w:rsidRPr="003E08BE" w:rsidRDefault="004D2628" w:rsidP="001E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E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(И.О. Фамилия)</w:t>
            </w:r>
          </w:p>
        </w:tc>
      </w:tr>
      <w:bookmarkEnd w:id="0"/>
    </w:tbl>
    <w:p w14:paraId="5AB05DBA" w14:textId="55ACAF2A" w:rsidR="004D2628" w:rsidRDefault="004D2628" w:rsidP="001B1B35">
      <w:pPr>
        <w:keepNext/>
        <w:spacing w:after="0" w:line="240" w:lineRule="auto"/>
        <w:outlineLvl w:val="1"/>
      </w:pPr>
    </w:p>
    <w:p w14:paraId="1C8A7A67" w14:textId="77777777" w:rsidR="001B1B35" w:rsidRPr="001B1B35" w:rsidRDefault="001B1B35" w:rsidP="001B1B35">
      <w:pPr>
        <w:rPr>
          <w:rFonts w:ascii="Times New Roman" w:hAnsi="Times New Roman" w:cs="Times New Roman"/>
          <w:sz w:val="24"/>
          <w:szCs w:val="24"/>
        </w:rPr>
      </w:pPr>
      <w:r w:rsidRPr="001B1B35">
        <w:rPr>
          <w:rFonts w:ascii="Times New Roman" w:hAnsi="Times New Roman" w:cs="Times New Roman"/>
          <w:sz w:val="24"/>
          <w:szCs w:val="24"/>
        </w:rPr>
        <w:t>ФОРМА СОГЛАСОВАНА СТОРОНАМИ:</w:t>
      </w:r>
    </w:p>
    <w:p w14:paraId="0786775F" w14:textId="77777777" w:rsidR="001B1B35" w:rsidRPr="001B1B35" w:rsidRDefault="001B1B35" w:rsidP="001B1B35">
      <w:pPr>
        <w:pStyle w:val="aa"/>
        <w:jc w:val="center"/>
        <w:rPr>
          <w:b/>
        </w:rPr>
      </w:pPr>
      <w:r w:rsidRPr="001B1B35">
        <w:rPr>
          <w:b/>
        </w:rPr>
        <w:t>Подписи Сторон</w:t>
      </w:r>
    </w:p>
    <w:p w14:paraId="4C9E2298" w14:textId="77777777" w:rsidR="001B1B35" w:rsidRPr="001B1B35" w:rsidRDefault="001B1B35" w:rsidP="001B1B35">
      <w:pPr>
        <w:pStyle w:val="aa"/>
        <w:jc w:val="center"/>
        <w:rPr>
          <w:b/>
        </w:rPr>
      </w:pPr>
    </w:p>
    <w:p w14:paraId="69A20C10" w14:textId="77777777" w:rsidR="001B1B35" w:rsidRPr="001B1B35" w:rsidRDefault="001B1B35" w:rsidP="001B1B35">
      <w:pPr>
        <w:pStyle w:val="aa"/>
        <w:jc w:val="center"/>
        <w:rPr>
          <w:b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1"/>
        <w:gridCol w:w="4839"/>
      </w:tblGrid>
      <w:tr w:rsidR="001B1B35" w:rsidRPr="001B1B35" w14:paraId="3B9447B5" w14:textId="77777777" w:rsidTr="00D8533F">
        <w:tc>
          <w:tcPr>
            <w:tcW w:w="5120" w:type="dxa"/>
          </w:tcPr>
          <w:p w14:paraId="08B5C2C5" w14:textId="77777777" w:rsidR="001B1B35" w:rsidRPr="001B1B35" w:rsidRDefault="001B1B35" w:rsidP="00D8533F">
            <w:pPr>
              <w:pStyle w:val="aa"/>
              <w:ind w:right="2"/>
              <w:rPr>
                <w:b/>
                <w:u w:val="single"/>
              </w:rPr>
            </w:pPr>
            <w:proofErr w:type="spellStart"/>
            <w:r w:rsidRPr="001B1B35">
              <w:rPr>
                <w:b/>
                <w:u w:val="single"/>
              </w:rPr>
              <w:t>Экспедитор</w:t>
            </w:r>
            <w:proofErr w:type="spellEnd"/>
            <w:r w:rsidRPr="001B1B35">
              <w:rPr>
                <w:b/>
                <w:u w:val="single"/>
              </w:rPr>
              <w:t>:</w:t>
            </w:r>
          </w:p>
        </w:tc>
        <w:tc>
          <w:tcPr>
            <w:tcW w:w="5120" w:type="dxa"/>
          </w:tcPr>
          <w:p w14:paraId="3FFDA3D5" w14:textId="77777777" w:rsidR="001B1B35" w:rsidRPr="001B1B35" w:rsidRDefault="001B1B35" w:rsidP="00D8533F">
            <w:pPr>
              <w:pStyle w:val="aa"/>
              <w:ind w:right="2"/>
              <w:rPr>
                <w:b/>
                <w:u w:val="single"/>
              </w:rPr>
            </w:pPr>
            <w:proofErr w:type="spellStart"/>
            <w:r w:rsidRPr="001B1B35">
              <w:rPr>
                <w:b/>
                <w:u w:val="single"/>
              </w:rPr>
              <w:t>Заказчик</w:t>
            </w:r>
            <w:proofErr w:type="spellEnd"/>
            <w:r w:rsidRPr="001B1B35">
              <w:rPr>
                <w:b/>
                <w:u w:val="single"/>
              </w:rPr>
              <w:t>:</w:t>
            </w:r>
          </w:p>
          <w:p w14:paraId="0082F8ED" w14:textId="77777777" w:rsidR="001B1B35" w:rsidRPr="001B1B35" w:rsidRDefault="001B1B35" w:rsidP="00D8533F">
            <w:pPr>
              <w:pStyle w:val="aa"/>
              <w:ind w:right="2" w:firstLine="709"/>
              <w:rPr>
                <w:b/>
                <w:u w:val="single"/>
              </w:rPr>
            </w:pPr>
          </w:p>
        </w:tc>
      </w:tr>
      <w:tr w:rsidR="001B1B35" w:rsidRPr="001B1B35" w14:paraId="246A5E3D" w14:textId="77777777" w:rsidTr="00D8533F">
        <w:tc>
          <w:tcPr>
            <w:tcW w:w="5120" w:type="dxa"/>
          </w:tcPr>
          <w:p w14:paraId="428FB9A8" w14:textId="7F213E61" w:rsidR="001B1B35" w:rsidRPr="001B1B35" w:rsidRDefault="001B1B35" w:rsidP="00D8533F">
            <w:pPr>
              <w:pStyle w:val="aa"/>
              <w:ind w:right="2"/>
              <w:rPr>
                <w:b/>
              </w:rPr>
            </w:pPr>
          </w:p>
        </w:tc>
        <w:tc>
          <w:tcPr>
            <w:tcW w:w="5120" w:type="dxa"/>
          </w:tcPr>
          <w:p w14:paraId="1ED22B3D" w14:textId="77777777" w:rsidR="001B1B35" w:rsidRPr="001B1B35" w:rsidRDefault="001B1B35" w:rsidP="00D8533F">
            <w:pPr>
              <w:pStyle w:val="aa"/>
              <w:ind w:right="2"/>
              <w:rPr>
                <w:b/>
              </w:rPr>
            </w:pPr>
            <w:r w:rsidRPr="001B1B35">
              <w:rPr>
                <w:b/>
              </w:rPr>
              <w:t>АО</w:t>
            </w:r>
            <w:r w:rsidRPr="001B1B35">
              <w:rPr>
                <w:b/>
                <w:spacing w:val="-4"/>
              </w:rPr>
              <w:t xml:space="preserve"> </w:t>
            </w:r>
            <w:r w:rsidRPr="001B1B35">
              <w:rPr>
                <w:b/>
              </w:rPr>
              <w:t>«ОТЛК</w:t>
            </w:r>
            <w:r w:rsidRPr="001B1B35">
              <w:rPr>
                <w:b/>
                <w:spacing w:val="-3"/>
              </w:rPr>
              <w:t xml:space="preserve"> </w:t>
            </w:r>
            <w:r w:rsidRPr="001B1B35">
              <w:rPr>
                <w:b/>
              </w:rPr>
              <w:t>ЕРА»</w:t>
            </w:r>
          </w:p>
          <w:p w14:paraId="7FD18864" w14:textId="77777777" w:rsidR="001B1B35" w:rsidRPr="001B1B35" w:rsidRDefault="001B1B35" w:rsidP="00D8533F">
            <w:pPr>
              <w:pStyle w:val="aa"/>
              <w:ind w:right="2" w:firstLine="709"/>
              <w:rPr>
                <w:b/>
              </w:rPr>
            </w:pPr>
          </w:p>
        </w:tc>
      </w:tr>
      <w:tr w:rsidR="001B1B35" w:rsidRPr="001B1B35" w14:paraId="5734AA02" w14:textId="77777777" w:rsidTr="00D8533F">
        <w:tc>
          <w:tcPr>
            <w:tcW w:w="5120" w:type="dxa"/>
          </w:tcPr>
          <w:p w14:paraId="1FAE1205" w14:textId="25F5AF03" w:rsidR="001B1B35" w:rsidRPr="001B1B35" w:rsidRDefault="001B1B35" w:rsidP="00D8533F">
            <w:pPr>
              <w:pStyle w:val="aa"/>
              <w:ind w:right="2"/>
              <w:rPr>
                <w:b/>
                <w:lang w:val="ru-RU"/>
              </w:rPr>
            </w:pPr>
            <w:r w:rsidRPr="001B1B35">
              <w:rPr>
                <w:b/>
                <w:lang w:val="ru-RU"/>
              </w:rPr>
              <w:t>_______________/</w:t>
            </w:r>
            <w:r w:rsidR="003B7C88" w:rsidRPr="001B1B35">
              <w:rPr>
                <w:b/>
                <w:lang w:val="ru-RU"/>
              </w:rPr>
              <w:t xml:space="preserve"> </w:t>
            </w:r>
            <w:r w:rsidRPr="001B1B35">
              <w:rPr>
                <w:b/>
                <w:lang w:val="ru-RU"/>
              </w:rPr>
              <w:t>/</w:t>
            </w:r>
          </w:p>
          <w:p w14:paraId="73F604B5" w14:textId="77777777" w:rsidR="001B1B35" w:rsidRPr="001B1B35" w:rsidRDefault="001B1B35" w:rsidP="00D8533F">
            <w:pPr>
              <w:pStyle w:val="aa"/>
              <w:ind w:right="2"/>
              <w:rPr>
                <w:b/>
                <w:lang w:val="ru-RU"/>
              </w:rPr>
            </w:pPr>
            <w:proofErr w:type="spellStart"/>
            <w:r w:rsidRPr="001B1B35">
              <w:rPr>
                <w:b/>
                <w:lang w:val="ru-RU"/>
              </w:rPr>
              <w:t>м.п</w:t>
            </w:r>
            <w:proofErr w:type="spellEnd"/>
            <w:r w:rsidRPr="001B1B35">
              <w:rPr>
                <w:b/>
                <w:lang w:val="ru-RU"/>
              </w:rPr>
              <w:t>.</w:t>
            </w:r>
          </w:p>
        </w:tc>
        <w:tc>
          <w:tcPr>
            <w:tcW w:w="5120" w:type="dxa"/>
          </w:tcPr>
          <w:p w14:paraId="401F8B1D" w14:textId="77777777" w:rsidR="001B1B35" w:rsidRPr="001B1B35" w:rsidRDefault="001B1B35" w:rsidP="00D8533F">
            <w:pPr>
              <w:pStyle w:val="aa"/>
              <w:ind w:right="2"/>
              <w:rPr>
                <w:b/>
              </w:rPr>
            </w:pPr>
            <w:r w:rsidRPr="001B1B35">
              <w:rPr>
                <w:b/>
              </w:rPr>
              <w:t xml:space="preserve">__________________/А.Н. </w:t>
            </w:r>
            <w:proofErr w:type="spellStart"/>
            <w:r w:rsidRPr="001B1B35">
              <w:rPr>
                <w:b/>
              </w:rPr>
              <w:t>Гром</w:t>
            </w:r>
            <w:proofErr w:type="spellEnd"/>
            <w:r w:rsidRPr="001B1B35">
              <w:rPr>
                <w:b/>
              </w:rPr>
              <w:t>/</w:t>
            </w:r>
          </w:p>
          <w:p w14:paraId="1528BF04" w14:textId="77777777" w:rsidR="001B1B35" w:rsidRPr="001B1B35" w:rsidRDefault="001B1B35" w:rsidP="00D8533F">
            <w:pPr>
              <w:pStyle w:val="aa"/>
              <w:ind w:right="2"/>
              <w:rPr>
                <w:b/>
              </w:rPr>
            </w:pPr>
            <w:proofErr w:type="spellStart"/>
            <w:r w:rsidRPr="001B1B35">
              <w:rPr>
                <w:b/>
              </w:rPr>
              <w:t>м.п</w:t>
            </w:r>
            <w:proofErr w:type="spellEnd"/>
            <w:r w:rsidRPr="001B1B35">
              <w:rPr>
                <w:b/>
              </w:rPr>
              <w:t>.</w:t>
            </w:r>
          </w:p>
        </w:tc>
      </w:tr>
    </w:tbl>
    <w:p w14:paraId="1A6AF95A" w14:textId="77777777" w:rsidR="001B1B35" w:rsidRDefault="001B1B35" w:rsidP="001B1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C8C06A" w14:textId="77777777" w:rsidR="001B1B35" w:rsidRPr="00D046C4" w:rsidRDefault="001B1B35" w:rsidP="004D2628">
      <w:pPr>
        <w:keepNext/>
        <w:spacing w:after="0" w:line="240" w:lineRule="auto"/>
        <w:jc w:val="center"/>
        <w:outlineLvl w:val="1"/>
      </w:pPr>
    </w:p>
    <w:sectPr w:rsidR="001B1B35" w:rsidRPr="00D046C4" w:rsidSect="001B1B35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3CB98" w14:textId="77777777" w:rsidR="006C6F75" w:rsidRDefault="006C6F75" w:rsidP="00E54090">
      <w:pPr>
        <w:spacing w:after="0" w:line="240" w:lineRule="auto"/>
      </w:pPr>
      <w:r>
        <w:separator/>
      </w:r>
    </w:p>
  </w:endnote>
  <w:endnote w:type="continuationSeparator" w:id="0">
    <w:p w14:paraId="3A658B81" w14:textId="77777777" w:rsidR="006C6F75" w:rsidRDefault="006C6F75" w:rsidP="00E5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0BD52" w14:textId="77777777" w:rsidR="006C6F75" w:rsidRDefault="006C6F75" w:rsidP="00E54090">
      <w:pPr>
        <w:spacing w:after="0" w:line="240" w:lineRule="auto"/>
      </w:pPr>
      <w:r>
        <w:separator/>
      </w:r>
    </w:p>
  </w:footnote>
  <w:footnote w:type="continuationSeparator" w:id="0">
    <w:p w14:paraId="2DB83157" w14:textId="77777777" w:rsidR="006C6F75" w:rsidRDefault="006C6F75" w:rsidP="00E54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84EB8" w14:textId="28396ABA" w:rsidR="00E54090" w:rsidRPr="00E54090" w:rsidRDefault="00E54090" w:rsidP="00E54090">
    <w:pPr>
      <w:spacing w:after="0" w:line="240" w:lineRule="auto"/>
      <w:jc w:val="right"/>
      <w:rPr>
        <w:rFonts w:ascii="Times New Roman" w:eastAsia="SimSun" w:hAnsi="Times New Roman" w:cs="Times New Roman"/>
        <w:b/>
        <w:sz w:val="16"/>
        <w:szCs w:val="16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4090"/>
    <w:rsid w:val="00032A80"/>
    <w:rsid w:val="000D4685"/>
    <w:rsid w:val="001B1B35"/>
    <w:rsid w:val="001B20EA"/>
    <w:rsid w:val="002460BE"/>
    <w:rsid w:val="00366908"/>
    <w:rsid w:val="00376D1F"/>
    <w:rsid w:val="003B7C88"/>
    <w:rsid w:val="00410EB5"/>
    <w:rsid w:val="00454881"/>
    <w:rsid w:val="00490C78"/>
    <w:rsid w:val="004C19B5"/>
    <w:rsid w:val="004D2628"/>
    <w:rsid w:val="005104F1"/>
    <w:rsid w:val="00544224"/>
    <w:rsid w:val="00611369"/>
    <w:rsid w:val="00627E8A"/>
    <w:rsid w:val="006C6F75"/>
    <w:rsid w:val="007218FA"/>
    <w:rsid w:val="00807B7A"/>
    <w:rsid w:val="0086164D"/>
    <w:rsid w:val="009150CE"/>
    <w:rsid w:val="00923F74"/>
    <w:rsid w:val="00B00EF0"/>
    <w:rsid w:val="00B365F0"/>
    <w:rsid w:val="00C109F3"/>
    <w:rsid w:val="00C76745"/>
    <w:rsid w:val="00D046C4"/>
    <w:rsid w:val="00DB17C8"/>
    <w:rsid w:val="00E54090"/>
    <w:rsid w:val="00F906B1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17A2F"/>
  <w15:docId w15:val="{780B2FFD-66D9-4B18-8BFC-00E7BCE7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090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4090"/>
    <w:rPr>
      <w:rFonts w:asciiTheme="minorHAnsi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E54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4090"/>
    <w:rPr>
      <w:rFonts w:asciiTheme="minorHAnsi" w:hAnsiTheme="minorHAns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54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409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1B1B35"/>
    <w:rPr>
      <w:rFonts w:ascii="Calibri" w:eastAsia="Calibri" w:hAnsi="Calibri" w:cs="Calibri"/>
      <w:color w:val="000000"/>
      <w:szCs w:val="24"/>
      <w:lang w:eastAsia="ru-RU"/>
    </w:rPr>
  </w:style>
  <w:style w:type="character" w:customStyle="1" w:styleId="2">
    <w:name w:val="Заголовок №2"/>
    <w:basedOn w:val="a0"/>
    <w:rsid w:val="001B1B3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6"/>
      <w:szCs w:val="16"/>
      <w:u w:val="single"/>
    </w:rPr>
  </w:style>
  <w:style w:type="paragraph" w:styleId="aa">
    <w:name w:val="Body Text"/>
    <w:basedOn w:val="a"/>
    <w:link w:val="ab"/>
    <w:uiPriority w:val="1"/>
    <w:qFormat/>
    <w:rsid w:val="001B1B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1B1B35"/>
    <w:rPr>
      <w:rFonts w:eastAsia="Times New Roman" w:cs="Times New Roman"/>
      <w:szCs w:val="24"/>
    </w:rPr>
  </w:style>
  <w:style w:type="table" w:styleId="ac">
    <w:name w:val="Table Grid"/>
    <w:basedOn w:val="a1"/>
    <w:uiPriority w:val="39"/>
    <w:rsid w:val="001B1B35"/>
    <w:pPr>
      <w:widowControl w:val="0"/>
      <w:autoSpaceDE w:val="0"/>
      <w:autoSpaceDN w:val="0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3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Rozdina Anna</cp:lastModifiedBy>
  <cp:revision>15</cp:revision>
  <dcterms:created xsi:type="dcterms:W3CDTF">2021-06-29T10:28:00Z</dcterms:created>
  <dcterms:modified xsi:type="dcterms:W3CDTF">2025-07-11T08:52:00Z</dcterms:modified>
</cp:coreProperties>
</file>